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17" w:rsidRDefault="004729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bookmarkStart w:id="0" w:name="_GoBack"/>
      <w:bookmarkEnd w:id="0"/>
      <w:r>
        <w:rPr>
          <w:rFonts w:ascii="Verdana" w:hAnsi="Verdana" w:cs="Verdana"/>
          <w:sz w:val="17"/>
          <w:szCs w:val="17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</w:tblGrid>
      <w:tr w:rsidR="007E7A0B" w:rsidTr="007E7A0B">
        <w:tc>
          <w:tcPr>
            <w:tcW w:w="999" w:type="dxa"/>
            <w:tcBorders>
              <w:bottom w:val="single" w:sz="6" w:space="0" w:color="auto"/>
              <w:right w:val="single" w:sz="6" w:space="0" w:color="auto"/>
            </w:tcBorders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  <w:tcBorders>
              <w:left w:val="single" w:sz="6" w:space="0" w:color="auto"/>
              <w:bottom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7E7A0B" w:rsidTr="007E7A0B"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1A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 w:rsidTr="007E7A0B"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 w:rsidTr="007E7A0B"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FISICA</w:t>
            </w:r>
          </w:p>
        </w:tc>
      </w:tr>
      <w:tr w:rsidR="007E7A0B" w:rsidTr="007E7A0B">
        <w:tc>
          <w:tcPr>
            <w:tcW w:w="9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 w:rsidTr="007E7A0B">
        <w:tc>
          <w:tcPr>
            <w:tcW w:w="999" w:type="dxa"/>
            <w:tcBorders>
              <w:top w:val="single" w:sz="6" w:space="0" w:color="auto"/>
              <w:right w:val="single" w:sz="6" w:space="0" w:color="auto"/>
            </w:tcBorders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</w:tcBorders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SPAGNOLO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2A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ARTE E IMMAGINE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SPAGNOLO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MUSICALE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FISICA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3A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SPAGNOLO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MUSICALE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1B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ARTE E IMMAGINE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MUSICALE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FISICA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RELIGIONE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2B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MUSICALE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SPAGNOLO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MATEMATICA E SCIENZE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3B</w:t>
            </w: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EDUCAZIONE FISICA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MATEMATICA E SCIENZE</w:t>
            </w:r>
          </w:p>
        </w:tc>
      </w:tr>
      <w:tr w:rsidR="007E7A0B">
        <w:tc>
          <w:tcPr>
            <w:tcW w:w="999" w:type="dxa"/>
          </w:tcPr>
          <w:p w:rsidR="007E7A0B" w:rsidRDefault="007E7A0B" w:rsidP="007E7A0B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7E7A0B" w:rsidRDefault="007E7A0B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MATEMATICA E SCIENZE</w:t>
            </w:r>
          </w:p>
        </w:tc>
      </w:tr>
    </w:tbl>
    <w:p w:rsidR="00472917" w:rsidRDefault="004729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7"/>
          <w:szCs w:val="17"/>
        </w:rPr>
      </w:pPr>
      <w:r>
        <w:rPr>
          <w:rFonts w:ascii="Verdana" w:hAnsi="Verdana" w:cs="Verdana"/>
          <w:snapToGrid w:val="0"/>
          <w:sz w:val="17"/>
          <w:szCs w:val="17"/>
        </w:rPr>
        <w:t xml:space="preserve"> </w:t>
      </w:r>
    </w:p>
    <w:sectPr w:rsidR="00472917" w:rsidSect="001B5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70" w:right="567" w:bottom="17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AB" w:rsidRDefault="00FB7DAB">
      <w:pPr>
        <w:spacing w:after="0" w:line="240" w:lineRule="auto"/>
      </w:pPr>
      <w:r>
        <w:separator/>
      </w:r>
    </w:p>
  </w:endnote>
  <w:endnote w:type="continuationSeparator" w:id="0">
    <w:p w:rsidR="00FB7DAB" w:rsidRDefault="00FB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FD" w:rsidRDefault="002744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Pr="00BE12E1" w:rsidRDefault="007A2504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FD" w:rsidRDefault="002744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AB" w:rsidRDefault="00FB7DAB">
      <w:pPr>
        <w:spacing w:after="0" w:line="240" w:lineRule="auto"/>
      </w:pPr>
      <w:r>
        <w:separator/>
      </w:r>
    </w:p>
  </w:footnote>
  <w:footnote w:type="continuationSeparator" w:id="0">
    <w:p w:rsidR="00FB7DAB" w:rsidRDefault="00FB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FD" w:rsidRDefault="002744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Pr="002744FD" w:rsidRDefault="00472917">
    <w:pPr>
      <w:tabs>
        <w:tab w:val="center" w:pos="4819"/>
        <w:tab w:val="right" w:pos="9638"/>
      </w:tabs>
      <w:spacing w:after="0" w:line="240" w:lineRule="auto"/>
      <w:rPr>
        <w:rFonts w:ascii="Verdana" w:hAnsi="Verdana"/>
        <w:b/>
        <w:bCs/>
        <w:sz w:val="17"/>
        <w:szCs w:val="17"/>
      </w:rPr>
    </w:pPr>
    <w:r>
      <w:rPr>
        <w:rFonts w:ascii="Verdana" w:hAnsi="Verdana"/>
        <w:sz w:val="24"/>
        <w:szCs w:val="24"/>
      </w:rPr>
      <w:t xml:space="preserve">                    </w:t>
    </w:r>
    <w:r w:rsidR="007A2504" w:rsidRPr="002744FD">
      <w:rPr>
        <w:rFonts w:ascii="Verdana" w:hAnsi="Verdana"/>
        <w:b/>
        <w:bCs/>
        <w:sz w:val="17"/>
        <w:szCs w:val="17"/>
      </w:rPr>
      <w:t xml:space="preserve">ISTITUTO COMPRENSIVO GIOVANNI XXIII MOGLIANO (MC) </w:t>
    </w:r>
    <w:r w:rsidR="002744FD" w:rsidRPr="002744FD">
      <w:rPr>
        <w:rFonts w:ascii="Verdana" w:hAnsi="Verdana"/>
        <w:b/>
        <w:bCs/>
        <w:sz w:val="17"/>
        <w:szCs w:val="17"/>
      </w:rPr>
      <w:t>– SCUOLA SECONDARIA DI 1° GRADO a. s. 2019 - 2020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FD" w:rsidRDefault="002744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9"/>
    <w:rsid w:val="001B5AF8"/>
    <w:rsid w:val="002744FD"/>
    <w:rsid w:val="003A663E"/>
    <w:rsid w:val="003F3BE4"/>
    <w:rsid w:val="00472917"/>
    <w:rsid w:val="00504B33"/>
    <w:rsid w:val="00591645"/>
    <w:rsid w:val="00605DD9"/>
    <w:rsid w:val="00725144"/>
    <w:rsid w:val="007704C0"/>
    <w:rsid w:val="007A2504"/>
    <w:rsid w:val="007E7A0B"/>
    <w:rsid w:val="00BE12E1"/>
    <w:rsid w:val="00CF0A6F"/>
    <w:rsid w:val="00E25F14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4CAF7B-1127-4C27-939C-F5E69A4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4FD"/>
  </w:style>
  <w:style w:type="paragraph" w:styleId="Pidipagina">
    <w:name w:val="footer"/>
    <w:basedOn w:val="Normale"/>
    <w:link w:val="PidipaginaCarattere"/>
    <w:uiPriority w:val="99"/>
    <w:unhideWhenUsed/>
    <w:rsid w:val="0027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Corradini</dc:creator>
  <cp:keywords/>
  <dc:description/>
  <cp:lastModifiedBy>Utente</cp:lastModifiedBy>
  <cp:revision>2</cp:revision>
  <dcterms:created xsi:type="dcterms:W3CDTF">2019-09-14T20:56:00Z</dcterms:created>
  <dcterms:modified xsi:type="dcterms:W3CDTF">2019-09-14T20:56:00Z</dcterms:modified>
</cp:coreProperties>
</file>